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b/>
          <w:w w:val="1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w w:val="100"/>
          <w:sz w:val="44"/>
          <w:szCs w:val="44"/>
          <w:lang w:val="en-US" w:eastAsia="zh-CN"/>
        </w:rPr>
        <w:t>财务凭证查阅审批表</w:t>
      </w:r>
    </w:p>
    <w:tbl>
      <w:tblPr>
        <w:tblStyle w:val="4"/>
        <w:tblpPr w:leftFromText="180" w:rightFromText="180" w:vertAnchor="text" w:horzAnchor="page" w:tblpX="1657" w:tblpY="127"/>
        <w:tblOverlap w:val="never"/>
        <w:tblW w:w="910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2160"/>
        <w:gridCol w:w="1620"/>
        <w:gridCol w:w="28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申请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eastAsia="zh-CN"/>
              </w:rPr>
              <w:t>查阅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部门</w:t>
            </w:r>
          </w:p>
        </w:tc>
        <w:tc>
          <w:tcPr>
            <w:tcW w:w="216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62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eastAsia="zh-CN"/>
              </w:rPr>
              <w:t>查阅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人</w:t>
            </w:r>
          </w:p>
        </w:tc>
        <w:tc>
          <w:tcPr>
            <w:tcW w:w="2880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244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用       途</w:t>
            </w:r>
          </w:p>
        </w:tc>
        <w:tc>
          <w:tcPr>
            <w:tcW w:w="666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2448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eastAsia="zh-CN"/>
              </w:rPr>
              <w:t>查阅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pacing w:val="2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pacing w:val="20"/>
                <w:sz w:val="28"/>
                <w:szCs w:val="28"/>
              </w:rPr>
              <w:t>负责人意见</w:t>
            </w:r>
          </w:p>
        </w:tc>
        <w:tc>
          <w:tcPr>
            <w:tcW w:w="6660" w:type="dxa"/>
            <w:gridSpan w:val="3"/>
            <w:tcBorders>
              <w:right w:val="single" w:color="auto" w:sz="4" w:space="0"/>
            </w:tcBorders>
            <w:vAlign w:val="bottom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 xml:space="preserve">               </w:t>
            </w: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 xml:space="preserve">                        </w:t>
            </w:r>
          </w:p>
          <w:p>
            <w:pPr>
              <w:wordWrap w:val="0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 xml:space="preserve">签 字(盖章)：       </w:t>
            </w: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 xml:space="preserve">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244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eastAsia="zh-CN"/>
              </w:rPr>
              <w:t>财务</w:t>
            </w: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>部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>负责人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意见</w:t>
            </w:r>
          </w:p>
        </w:tc>
        <w:tc>
          <w:tcPr>
            <w:tcW w:w="666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2240" w:firstLineChars="800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 xml:space="preserve"> </w:t>
            </w:r>
          </w:p>
          <w:p>
            <w:pPr>
              <w:ind w:firstLine="560" w:firstLineChars="20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 xml:space="preserve"> 签 字（盖章）：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7" w:hRule="atLeas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 xml:space="preserve">阅 览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eastAsia="zh-CN"/>
              </w:rPr>
              <w:t>内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eastAsia="zh-CN"/>
              </w:rPr>
              <w:t>容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9" w:hRule="atLeas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eastAsia="zh-CN"/>
              </w:rPr>
              <w:t>阅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eastAsia="zh-CN"/>
              </w:rPr>
              <w:t>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eastAsia="zh-CN"/>
              </w:rPr>
              <w:t>方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  <w:lang w:eastAsia="zh-CN"/>
              </w:rPr>
              <w:t>式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zhlOGQwMjhjODc2ZTM4NDVjNjI4ZjI0ZjJmMmMifQ=="/>
  </w:docVars>
  <w:rsids>
    <w:rsidRoot w:val="772945C6"/>
    <w:rsid w:val="24A46C5E"/>
    <w:rsid w:val="4BCC5412"/>
    <w:rsid w:val="77294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64</Characters>
  <Lines>0</Lines>
  <Paragraphs>0</Paragraphs>
  <TotalTime>0</TotalTime>
  <ScaleCrop>false</ScaleCrop>
  <LinksUpToDate>false</LinksUpToDate>
  <CharactersWithSpaces>168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2023-06-20T09:09:00Z</dcterms:created>
  <dc:creator>叶夕</dc:creator>
  <cp:lastModifiedBy>叶夕</cp:lastModifiedBy>
  <dcterms:modified xsi:type="dcterms:W3CDTF">2023-06-25T07:40:18Z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AB3971772DFC47C79C465392624D6923_11</vt:lpwstr>
  </property>
</Properties>
</file>